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F30B" w14:textId="22CEC03E" w:rsidR="0084793D" w:rsidRPr="00CD1DA5" w:rsidRDefault="0084793D" w:rsidP="0084793D">
      <w:pPr>
        <w:pStyle w:val="NormalWeb"/>
        <w:rPr>
          <w:rFonts w:ascii="Calibri" w:hAnsi="Calibri" w:cs="Calibri"/>
          <w:sz w:val="56"/>
          <w:szCs w:val="56"/>
        </w:rPr>
      </w:pPr>
      <w:r w:rsidRPr="00CD1DA5">
        <w:rPr>
          <w:rFonts w:ascii="Calibri" w:hAnsi="Calibri" w:cs="Calibri"/>
          <w:sz w:val="56"/>
          <w:szCs w:val="56"/>
        </w:rPr>
        <w:t>Experiencias escolares</w:t>
      </w:r>
      <w:r w:rsidR="00CD1DA5">
        <w:rPr>
          <w:rFonts w:ascii="Calibri" w:hAnsi="Calibri" w:cs="Calibri"/>
          <w:sz w:val="56"/>
          <w:szCs w:val="56"/>
        </w:rPr>
        <w:t xml:space="preserve"> </w:t>
      </w:r>
    </w:p>
    <w:p w14:paraId="1C02055A" w14:textId="58504D35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>Título</w:t>
      </w:r>
    </w:p>
    <w:p w14:paraId="14940DB0" w14:textId="65DF05B3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[Indique aquí su título, máximo 100 caracteres, espacios incluidos] </w:t>
      </w:r>
    </w:p>
    <w:p w14:paraId="0EDDD110" w14:textId="391BDFAB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>Resumen</w:t>
      </w:r>
    </w:p>
    <w:p w14:paraId="6EAA0829" w14:textId="7D3D9D49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[Indique aquí su resumen de 100-250 palabras] </w:t>
      </w:r>
    </w:p>
    <w:p w14:paraId="0C07F353" w14:textId="3E8ACDC8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 xml:space="preserve">Palabras clave </w:t>
      </w:r>
    </w:p>
    <w:p w14:paraId="280E7652" w14:textId="3D38994D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[Proporcione 5 palabras clave, evitando términos generales y plurales] </w:t>
      </w:r>
    </w:p>
    <w:p w14:paraId="5CF091BE" w14:textId="77777777" w:rsidR="00CD1DA5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>Resumen extendido</w:t>
      </w:r>
    </w:p>
    <w:p w14:paraId="53E6A93A" w14:textId="4A8B4C07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[Proporcione aquí su resumen ampliado de 600 a 1000 palabras, excluyendo las referencias, use los encabezados como se indica a continuación] </w:t>
      </w:r>
    </w:p>
    <w:p w14:paraId="52F6F860" w14:textId="34D36E6A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26"/>
          <w:szCs w:val="26"/>
        </w:rPr>
        <w:t xml:space="preserve">Introducción </w:t>
      </w:r>
    </w:p>
    <w:p w14:paraId="67A360B3" w14:textId="6F0DE003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[Incluir en este apartado una introducción teórica de la escuela, así como el objetivo de la innovación]</w:t>
      </w:r>
    </w:p>
    <w:p w14:paraId="01C1AD77" w14:textId="653B9A6F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26"/>
          <w:szCs w:val="26"/>
        </w:rPr>
        <w:t>Experiencias escolares: estudio de caso</w:t>
      </w:r>
    </w:p>
    <w:p w14:paraId="7E285A0F" w14:textId="73F153F8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[Describa la experiencia escolar</w:t>
      </w:r>
      <w:r>
        <w:rPr>
          <w:rFonts w:ascii="Calibri" w:hAnsi="Calibri" w:cs="Calibri"/>
          <w:sz w:val="22"/>
          <w:szCs w:val="22"/>
        </w:rPr>
        <w:t xml:space="preserve"> </w:t>
      </w:r>
      <w:r w:rsidRPr="0084793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Centro escolar, participantes y propósito de la innovación</w:t>
      </w:r>
      <w:r w:rsidRPr="0084793D">
        <w:rPr>
          <w:rFonts w:ascii="Calibri" w:hAnsi="Calibri" w:cs="Calibri"/>
          <w:sz w:val="22"/>
          <w:szCs w:val="22"/>
        </w:rPr>
        <w:t xml:space="preserve">)] </w:t>
      </w:r>
    </w:p>
    <w:p w14:paraId="6D13FB9E" w14:textId="292C93AF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26"/>
          <w:szCs w:val="26"/>
        </w:rPr>
        <w:t>Result</w:t>
      </w:r>
      <w:r>
        <w:rPr>
          <w:rFonts w:ascii="Calibri" w:hAnsi="Calibri" w:cs="Calibri"/>
          <w:color w:val="2D5193"/>
          <w:sz w:val="26"/>
          <w:szCs w:val="26"/>
        </w:rPr>
        <w:t>ado</w:t>
      </w:r>
      <w:r w:rsidRPr="0084793D">
        <w:rPr>
          <w:rFonts w:ascii="Calibri" w:hAnsi="Calibri" w:cs="Calibri"/>
          <w:color w:val="2D5193"/>
          <w:sz w:val="26"/>
          <w:szCs w:val="26"/>
        </w:rPr>
        <w:t xml:space="preserve">s </w:t>
      </w:r>
    </w:p>
    <w:p w14:paraId="32A8CB38" w14:textId="6577DA53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Describa aquí los resultados de su propuesta de innovación</w:t>
      </w:r>
      <w:r w:rsidRPr="0084793D">
        <w:rPr>
          <w:rFonts w:ascii="Calibri" w:hAnsi="Calibri" w:cs="Calibri"/>
          <w:sz w:val="22"/>
          <w:szCs w:val="22"/>
        </w:rPr>
        <w:t xml:space="preserve">] </w:t>
      </w:r>
    </w:p>
    <w:p w14:paraId="1088EFB3" w14:textId="060D19DB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26"/>
          <w:szCs w:val="26"/>
        </w:rPr>
        <w:t xml:space="preserve">Conclusión </w:t>
      </w:r>
    </w:p>
    <w:p w14:paraId="70605D06" w14:textId="7B2B8A37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[Incluya aquí las principales conclusiones que ha obtenido y el significado práctico para otras escuelas. Además, incluya una breve discusión sobre las razones del éxito o no de la práctica docent</w:t>
      </w:r>
      <w:r>
        <w:rPr>
          <w:rFonts w:ascii="Calibri" w:hAnsi="Calibri" w:cs="Calibri"/>
          <w:sz w:val="22"/>
          <w:szCs w:val="22"/>
        </w:rPr>
        <w:t>e</w:t>
      </w:r>
      <w:r w:rsidRPr="0084793D">
        <w:rPr>
          <w:rFonts w:ascii="Calibri" w:hAnsi="Calibri" w:cs="Calibri"/>
          <w:sz w:val="22"/>
          <w:szCs w:val="22"/>
        </w:rPr>
        <w:t xml:space="preserve">] </w:t>
      </w:r>
    </w:p>
    <w:p w14:paraId="3BDD9575" w14:textId="457D06D8" w:rsidR="0084793D" w:rsidRPr="0084793D" w:rsidRDefault="0084793D" w:rsidP="0084793D">
      <w:pPr>
        <w:pStyle w:val="NormalWeb"/>
      </w:pPr>
      <w:r>
        <w:rPr>
          <w:rFonts w:ascii="Calibri" w:hAnsi="Calibri" w:cs="Calibri"/>
          <w:color w:val="2D5193"/>
          <w:sz w:val="26"/>
          <w:szCs w:val="26"/>
        </w:rPr>
        <w:t>Referencias bibliográficas</w:t>
      </w:r>
      <w:r w:rsidRPr="0084793D">
        <w:rPr>
          <w:rFonts w:ascii="Calibri" w:hAnsi="Calibri" w:cs="Calibri"/>
          <w:color w:val="2D5193"/>
          <w:sz w:val="26"/>
          <w:szCs w:val="26"/>
        </w:rPr>
        <w:t xml:space="preserve"> (</w:t>
      </w:r>
      <w:r>
        <w:rPr>
          <w:rFonts w:ascii="Calibri" w:hAnsi="Calibri" w:cs="Calibri"/>
          <w:color w:val="2D5193"/>
          <w:sz w:val="26"/>
          <w:szCs w:val="26"/>
        </w:rPr>
        <w:t>si es necesario</w:t>
      </w:r>
      <w:r w:rsidRPr="0084793D">
        <w:rPr>
          <w:rFonts w:ascii="Calibri" w:hAnsi="Calibri" w:cs="Calibri"/>
          <w:color w:val="2D5193"/>
          <w:sz w:val="26"/>
          <w:szCs w:val="26"/>
        </w:rPr>
        <w:t xml:space="preserve">) </w:t>
      </w:r>
    </w:p>
    <w:p w14:paraId="3EBB8118" w14:textId="32890A82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[referenci</w:t>
      </w:r>
      <w:r>
        <w:rPr>
          <w:rFonts w:ascii="Calibri" w:hAnsi="Calibri" w:cs="Calibri"/>
          <w:sz w:val="22"/>
          <w:szCs w:val="22"/>
        </w:rPr>
        <w:t>as en</w:t>
      </w:r>
      <w:r w:rsidRPr="0084793D">
        <w:rPr>
          <w:rFonts w:ascii="Calibri" w:hAnsi="Calibri" w:cs="Calibri"/>
          <w:sz w:val="22"/>
          <w:szCs w:val="22"/>
        </w:rPr>
        <w:t xml:space="preserve"> APA 7] </w:t>
      </w:r>
    </w:p>
    <w:p w14:paraId="3A545C85" w14:textId="256DE750" w:rsidR="0084793D" w:rsidRPr="0084793D" w:rsidRDefault="0084793D" w:rsidP="0084793D">
      <w:pPr>
        <w:pStyle w:val="NormalWeb"/>
      </w:pPr>
      <w:r>
        <w:rPr>
          <w:rFonts w:ascii="Calibri" w:hAnsi="Calibri" w:cs="Calibri"/>
          <w:color w:val="2D5193"/>
          <w:sz w:val="26"/>
          <w:szCs w:val="26"/>
        </w:rPr>
        <w:t>Recuento de palabras</w:t>
      </w:r>
    </w:p>
    <w:p w14:paraId="516E3C3F" w14:textId="0207C012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Proporcione el recuento de palabras del resumen ampliado, sin incluir las referencias bibliográficas</w:t>
      </w:r>
      <w:r w:rsidRPr="0084793D">
        <w:rPr>
          <w:rFonts w:ascii="Calibri" w:hAnsi="Calibri" w:cs="Calibri"/>
          <w:sz w:val="22"/>
          <w:szCs w:val="22"/>
        </w:rPr>
        <w:t xml:space="preserve">] </w:t>
      </w:r>
    </w:p>
    <w:p w14:paraId="7F63D16C" w14:textId="2E5FB27C" w:rsidR="00CD1DA5" w:rsidRPr="00CD1DA5" w:rsidRDefault="00CD1DA5" w:rsidP="00CD1DA5">
      <w:pPr>
        <w:pStyle w:val="NormalWeb"/>
        <w:rPr>
          <w:rFonts w:ascii="Calibri" w:hAnsi="Calibri" w:cs="Calibri"/>
          <w:sz w:val="56"/>
          <w:szCs w:val="56"/>
          <w:lang w:val="ca-ES"/>
        </w:rPr>
      </w:pPr>
      <w:r w:rsidRPr="00CD1DA5">
        <w:rPr>
          <w:rFonts w:ascii="Calibri" w:hAnsi="Calibri" w:cs="Calibri"/>
          <w:sz w:val="56"/>
          <w:szCs w:val="56"/>
          <w:lang w:val="ca-ES"/>
        </w:rPr>
        <w:lastRenderedPageBreak/>
        <w:t>Experiències escolars</w:t>
      </w:r>
    </w:p>
    <w:p w14:paraId="55C5E14B" w14:textId="4AEDD503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Tí</w:t>
      </w: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to</w:t>
      </w: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l</w:t>
      </w:r>
    </w:p>
    <w:p w14:paraId="3F612897" w14:textId="2F4E4EB0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[Indiqueu aquí el vostre títol, màxim 100 caràcters, espais inclosos]</w:t>
      </w:r>
    </w:p>
    <w:p w14:paraId="0D5EF224" w14:textId="530AEBD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Resum</w:t>
      </w:r>
    </w:p>
    <w:p w14:paraId="3A19EA37" w14:textId="77777777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[Indiqueu aquí el vostre resum de 100-250 paraules]</w:t>
      </w:r>
    </w:p>
    <w:p w14:paraId="5FED8B84" w14:textId="77777777" w:rsidR="00CD1DA5" w:rsidRPr="00CD1DA5" w:rsidRDefault="00CD1DA5" w:rsidP="00CD1DA5">
      <w:pPr>
        <w:rPr>
          <w:sz w:val="22"/>
          <w:szCs w:val="22"/>
          <w:lang w:val="ca-ES"/>
        </w:rPr>
      </w:pPr>
    </w:p>
    <w:p w14:paraId="34F5B2F2" w14:textId="364D056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Paraules claus</w:t>
      </w:r>
    </w:p>
    <w:p w14:paraId="0C41B9A1" w14:textId="1C0F2B15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[Proporcioneu 5 paraules clau, evitant termes generals i plurals]</w:t>
      </w:r>
    </w:p>
    <w:p w14:paraId="507AFB07" w14:textId="74DEA28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Resum ampliat</w:t>
      </w:r>
    </w:p>
    <w:p w14:paraId="0D99F795" w14:textId="5295CDED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[Proporcioneu aquí el resum ampliat de 600 a 1000 paraules, excloent-ne les referències, useu les capçaleres com s'indica a continuació]</w:t>
      </w:r>
    </w:p>
    <w:p w14:paraId="4DA3D4C8" w14:textId="5809CFE4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I</w:t>
      </w: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 xml:space="preserve">ntroducció </w:t>
      </w:r>
    </w:p>
    <w:p w14:paraId="48729D97" w14:textId="5CC843F3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[Incloureu en aquest apartat una introducció teòrica de l'escola, així com l'objectiu de la innovació]</w:t>
      </w:r>
    </w:p>
    <w:p w14:paraId="70147B3A" w14:textId="2E13F52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Experiències escolars: estudi de cas</w:t>
      </w: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 xml:space="preserve"> </w:t>
      </w:r>
    </w:p>
    <w:p w14:paraId="39FE116C" w14:textId="77777777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[Descriviu l'experiència escolar (Centre escolar, participants i propòsit de la innovació)]</w:t>
      </w:r>
    </w:p>
    <w:p w14:paraId="39741F45" w14:textId="702AA67A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Resultats</w:t>
      </w: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 xml:space="preserve"> </w:t>
      </w:r>
    </w:p>
    <w:p w14:paraId="7EE86A80" w14:textId="58D9B1AC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[Descriviu aquí els resultats de la vostra proposta d'innovació]</w:t>
      </w:r>
    </w:p>
    <w:p w14:paraId="0B8F708E" w14:textId="6DBF241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Conclusió</w:t>
      </w:r>
    </w:p>
    <w:p w14:paraId="3CE4E18D" w14:textId="5DAED41C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[Inclou aquí les principals conclusions que ha obtingut i el significat pràctic per a altres escoles. A més, incloeu una breu discussió sobre les raons de l'èxit o no de la pràctica docent]</w:t>
      </w:r>
    </w:p>
    <w:p w14:paraId="6617B545" w14:textId="54AF21C1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Referències bibliogràfiques (si cal)</w:t>
      </w:r>
    </w:p>
    <w:p w14:paraId="4A9E0827" w14:textId="77777777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[referències a APA 7]</w:t>
      </w:r>
    </w:p>
    <w:p w14:paraId="2BAB8DA5" w14:textId="33ADA7BA" w:rsidR="00CD1DA5" w:rsidRPr="00CD1DA5" w:rsidRDefault="00CD1DA5" w:rsidP="00CD1DA5">
      <w:pPr>
        <w:pStyle w:val="NormalWeb"/>
        <w:rPr>
          <w:rFonts w:ascii="Calibri" w:hAnsi="Calibri" w:cs="Calibri"/>
          <w:color w:val="2D5193"/>
          <w:sz w:val="26"/>
          <w:szCs w:val="26"/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Recompte de paraules</w:t>
      </w:r>
    </w:p>
    <w:p w14:paraId="7C2709E6" w14:textId="6F65C5BC" w:rsidR="00422997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[Proporcioneu el recompte de paraules del resum ampliat, sense incloure les referències bibliogràfiques]</w:t>
      </w:r>
    </w:p>
    <w:sectPr w:rsidR="00422997" w:rsidRPr="00CD1DA5" w:rsidSect="00D75B9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3D"/>
    <w:rsid w:val="003A4DC9"/>
    <w:rsid w:val="00422997"/>
    <w:rsid w:val="0084793D"/>
    <w:rsid w:val="009540E5"/>
    <w:rsid w:val="00CD1DA5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89AE8"/>
  <w15:chartTrackingRefBased/>
  <w15:docId w15:val="{C083126C-3BA5-1B4E-851C-B86C64DE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9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1903</Characters>
  <Application>Microsoft Office Word</Application>
  <DocSecurity>0</DocSecurity>
  <Lines>43</Lines>
  <Paragraphs>16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Sabido Codina</dc:creator>
  <cp:keywords/>
  <dc:description/>
  <cp:lastModifiedBy>Judit Sabido Codina</cp:lastModifiedBy>
  <cp:revision>2</cp:revision>
  <dcterms:created xsi:type="dcterms:W3CDTF">2022-12-22T17:05:00Z</dcterms:created>
  <dcterms:modified xsi:type="dcterms:W3CDTF">2023-01-09T18:02:00Z</dcterms:modified>
</cp:coreProperties>
</file>